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20C7" w14:textId="77777777" w:rsidR="009D143B" w:rsidRDefault="004B2171" w:rsidP="004B2171">
      <w:pPr>
        <w:jc w:val="right"/>
      </w:pPr>
      <w:r>
        <w:rPr>
          <w:rFonts w:ascii="Perpetua Titling MT" w:hAnsi="Perpetua Titling M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DB7A" wp14:editId="7A75AA30">
                <wp:simplePos x="0" y="0"/>
                <wp:positionH relativeFrom="column">
                  <wp:posOffset>-485775</wp:posOffset>
                </wp:positionH>
                <wp:positionV relativeFrom="paragraph">
                  <wp:posOffset>278131</wp:posOffset>
                </wp:positionV>
                <wp:extent cx="4067175" cy="895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99CBF" w14:textId="7678E0EB" w:rsidR="004B2171" w:rsidRPr="00106F40" w:rsidRDefault="004B2171">
                            <w:pPr>
                              <w:rPr>
                                <w:rFonts w:ascii="Lucida Sans" w:hAnsi="Lucida Sans"/>
                                <w:sz w:val="56"/>
                              </w:rPr>
                            </w:pPr>
                            <w:r w:rsidRPr="00106F40">
                              <w:rPr>
                                <w:rFonts w:ascii="Lucida Sans" w:hAnsi="Lucida Sans"/>
                                <w:sz w:val="56"/>
                              </w:rPr>
                              <w:t xml:space="preserve">School </w:t>
                            </w:r>
                            <w:r w:rsidR="00106F40">
                              <w:rPr>
                                <w:rFonts w:ascii="Lucida Sans" w:hAnsi="Lucida Sans"/>
                                <w:sz w:val="56"/>
                              </w:rPr>
                              <w:t>S</w:t>
                            </w:r>
                            <w:r w:rsidRPr="00106F40">
                              <w:rPr>
                                <w:rFonts w:ascii="Lucida Sans" w:hAnsi="Lucida Sans"/>
                                <w:sz w:val="56"/>
                              </w:rPr>
                              <w:t>upplies</w:t>
                            </w:r>
                          </w:p>
                          <w:p w14:paraId="336F15F1" w14:textId="77777777" w:rsidR="004B2171" w:rsidRPr="00106F40" w:rsidRDefault="004B2171">
                            <w:pPr>
                              <w:rPr>
                                <w:rFonts w:ascii="Lucida Sans" w:hAnsi="Lucida Sans"/>
                                <w:sz w:val="56"/>
                              </w:rPr>
                            </w:pPr>
                            <w:r w:rsidRPr="00106F40">
                              <w:rPr>
                                <w:rFonts w:ascii="Lucida Sans" w:hAnsi="Lucida Sans"/>
                                <w:sz w:val="56"/>
                              </w:rPr>
                              <w:t>Grades 5</w:t>
                            </w:r>
                            <w:r w:rsidR="00D55A92" w:rsidRPr="00106F40">
                              <w:rPr>
                                <w:rFonts w:ascii="Lucida Sans" w:hAnsi="Lucida Sans"/>
                                <w:sz w:val="56"/>
                              </w:rPr>
                              <w:t>th</w:t>
                            </w:r>
                            <w:r w:rsidRPr="00106F40">
                              <w:rPr>
                                <w:rFonts w:ascii="Lucida Sans" w:hAnsi="Lucida Sans"/>
                                <w:sz w:val="56"/>
                              </w:rPr>
                              <w:t>-</w:t>
                            </w:r>
                            <w:r w:rsidR="00D55A92" w:rsidRPr="00106F40">
                              <w:rPr>
                                <w:rFonts w:ascii="Lucida Sans" w:hAnsi="Lucida Sans"/>
                                <w:sz w:val="56"/>
                              </w:rPr>
                              <w:t>6</w:t>
                            </w:r>
                            <w:r w:rsidRPr="00106F40">
                              <w:rPr>
                                <w:rFonts w:ascii="Lucida Sans" w:hAnsi="Lucida Sans"/>
                                <w:sz w:val="56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9DB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25pt;margin-top:21.9pt;width:320.2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" fillcolor="white [3201]" stroked="f" strokeweight=".5pt">
                <v:textbox>
                  <w:txbxContent>
                    <w:p w14:paraId="0C299CBF" w14:textId="7678E0EB" w:rsidR="004B2171" w:rsidRPr="00106F40" w:rsidRDefault="004B2171">
                      <w:pPr>
                        <w:rPr>
                          <w:rFonts w:ascii="Lucida Sans" w:hAnsi="Lucida Sans"/>
                          <w:sz w:val="56"/>
                        </w:rPr>
                      </w:pPr>
                      <w:r w:rsidRPr="00106F40">
                        <w:rPr>
                          <w:rFonts w:ascii="Lucida Sans" w:hAnsi="Lucida Sans"/>
                          <w:sz w:val="56"/>
                        </w:rPr>
                        <w:t xml:space="preserve">School </w:t>
                      </w:r>
                      <w:r w:rsidR="00106F40">
                        <w:rPr>
                          <w:rFonts w:ascii="Lucida Sans" w:hAnsi="Lucida Sans"/>
                          <w:sz w:val="56"/>
                        </w:rPr>
                        <w:t>S</w:t>
                      </w:r>
                      <w:r w:rsidRPr="00106F40">
                        <w:rPr>
                          <w:rFonts w:ascii="Lucida Sans" w:hAnsi="Lucida Sans"/>
                          <w:sz w:val="56"/>
                        </w:rPr>
                        <w:t>upplies</w:t>
                      </w:r>
                    </w:p>
                    <w:p w14:paraId="336F15F1" w14:textId="77777777" w:rsidR="004B2171" w:rsidRPr="00106F40" w:rsidRDefault="004B2171">
                      <w:pPr>
                        <w:rPr>
                          <w:rFonts w:ascii="Lucida Sans" w:hAnsi="Lucida Sans"/>
                          <w:sz w:val="56"/>
                        </w:rPr>
                      </w:pPr>
                      <w:r w:rsidRPr="00106F40">
                        <w:rPr>
                          <w:rFonts w:ascii="Lucida Sans" w:hAnsi="Lucida Sans"/>
                          <w:sz w:val="56"/>
                        </w:rPr>
                        <w:t>Grades 5</w:t>
                      </w:r>
                      <w:r w:rsidR="00D55A92" w:rsidRPr="00106F40">
                        <w:rPr>
                          <w:rFonts w:ascii="Lucida Sans" w:hAnsi="Lucida Sans"/>
                          <w:sz w:val="56"/>
                        </w:rPr>
                        <w:t>th</w:t>
                      </w:r>
                      <w:r w:rsidRPr="00106F40">
                        <w:rPr>
                          <w:rFonts w:ascii="Lucida Sans" w:hAnsi="Lucida Sans"/>
                          <w:sz w:val="56"/>
                        </w:rPr>
                        <w:t>-</w:t>
                      </w:r>
                      <w:r w:rsidR="00D55A92" w:rsidRPr="00106F40">
                        <w:rPr>
                          <w:rFonts w:ascii="Lucida Sans" w:hAnsi="Lucida Sans"/>
                          <w:sz w:val="56"/>
                        </w:rPr>
                        <w:t>6</w:t>
                      </w:r>
                      <w:r w:rsidRPr="00106F40">
                        <w:rPr>
                          <w:rFonts w:ascii="Lucida Sans" w:hAnsi="Lucida Sans"/>
                          <w:sz w:val="56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C161C" w:rsidRPr="002C161C">
        <w:rPr>
          <w:noProof/>
        </w:rPr>
        <w:drawing>
          <wp:inline distT="0" distB="0" distL="0" distR="0" wp14:anchorId="0F0EEF99" wp14:editId="4B0A734F">
            <wp:extent cx="23431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7874DA2" w14:textId="77777777" w:rsidR="004B2171" w:rsidRDefault="004B2171" w:rsidP="004B2171">
      <w:pPr>
        <w:jc w:val="right"/>
      </w:pPr>
    </w:p>
    <w:p w14:paraId="6CBA036F" w14:textId="43A4D7C5" w:rsidR="004B2171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 xml:space="preserve">1 </w:t>
      </w:r>
      <w:r w:rsidR="00106F40" w:rsidRPr="00106F40">
        <w:rPr>
          <w:rFonts w:ascii="Lucida Sans" w:hAnsi="Lucida Sans"/>
          <w:sz w:val="32"/>
        </w:rPr>
        <w:t>K</w:t>
      </w:r>
      <w:r w:rsidRPr="00106F40">
        <w:rPr>
          <w:rFonts w:ascii="Lucida Sans" w:hAnsi="Lucida Sans"/>
          <w:sz w:val="32"/>
        </w:rPr>
        <w:t xml:space="preserve">ing </w:t>
      </w:r>
      <w:r w:rsidR="00106F40" w:rsidRPr="00106F40">
        <w:rPr>
          <w:rFonts w:ascii="Lucida Sans" w:hAnsi="Lucida Sans"/>
          <w:sz w:val="32"/>
        </w:rPr>
        <w:t>J</w:t>
      </w:r>
      <w:r w:rsidRPr="00106F40">
        <w:rPr>
          <w:rFonts w:ascii="Lucida Sans" w:hAnsi="Lucida Sans"/>
          <w:sz w:val="32"/>
        </w:rPr>
        <w:t>ames</w:t>
      </w:r>
      <w:r w:rsidR="004B2171" w:rsidRPr="00106F40">
        <w:rPr>
          <w:rFonts w:ascii="Lucida Sans" w:hAnsi="Lucida Sans"/>
          <w:sz w:val="32"/>
        </w:rPr>
        <w:t xml:space="preserve"> version bible</w:t>
      </w:r>
    </w:p>
    <w:p w14:paraId="3722B362" w14:textId="59B09F93" w:rsidR="004B2171" w:rsidRPr="00106F40" w:rsidRDefault="00106F40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1 school box, large enough to hold all supplies</w:t>
      </w:r>
    </w:p>
    <w:p w14:paraId="49488C65" w14:textId="77777777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1 black sharpie marker</w:t>
      </w:r>
    </w:p>
    <w:p w14:paraId="28E60C81" w14:textId="04A68A4B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 xml:space="preserve">1 large backpack </w:t>
      </w:r>
    </w:p>
    <w:p w14:paraId="1C7A6AEF" w14:textId="77777777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24 #2 pencils</w:t>
      </w:r>
    </w:p>
    <w:p w14:paraId="6CE5BB24" w14:textId="77777777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1 pair scissors</w:t>
      </w:r>
    </w:p>
    <w:p w14:paraId="44494332" w14:textId="77777777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1 ruler with centimeter and inch markings</w:t>
      </w:r>
    </w:p>
    <w:p w14:paraId="49A3BD64" w14:textId="77777777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2 2-pocket folders – any design</w:t>
      </w:r>
    </w:p>
    <w:p w14:paraId="656B3929" w14:textId="77777777" w:rsid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5 spiral notebooks</w:t>
      </w:r>
    </w:p>
    <w:p w14:paraId="29A57235" w14:textId="2A2B97CC" w:rsidR="00AD2C2F" w:rsidRPr="00106F40" w:rsidRDefault="00106F40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1 3-ring binder (for notebook paper)</w:t>
      </w:r>
    </w:p>
    <w:p w14:paraId="4B1B1CAA" w14:textId="77777777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3 boxes of Kleenex</w:t>
      </w:r>
    </w:p>
    <w:p w14:paraId="6A27958C" w14:textId="77777777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1 pack red grading pencils</w:t>
      </w:r>
    </w:p>
    <w:p w14:paraId="3EC9E2F8" w14:textId="77777777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1 package colored pencils</w:t>
      </w:r>
    </w:p>
    <w:p w14:paraId="62150CFF" w14:textId="77777777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1 packages dry erase markers</w:t>
      </w:r>
    </w:p>
    <w:p w14:paraId="5CA088B9" w14:textId="77777777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1 package Crayola brand washable markers</w:t>
      </w:r>
    </w:p>
    <w:p w14:paraId="15AA053D" w14:textId="2F16E307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1 bottle of hand sanitizer</w:t>
      </w:r>
    </w:p>
    <w:p w14:paraId="3697BB72" w14:textId="77777777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2 Packages wide rule notebook paper</w:t>
      </w:r>
    </w:p>
    <w:p w14:paraId="75FEC66C" w14:textId="77777777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1 package graph paper</w:t>
      </w:r>
    </w:p>
    <w:p w14:paraId="4A0F1E69" w14:textId="4AA1F860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1 package pens blue or black</w:t>
      </w:r>
    </w:p>
    <w:p w14:paraId="6491BA63" w14:textId="72915D93" w:rsidR="00AD2C2F" w:rsidRPr="00106F40" w:rsidRDefault="00106F40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2</w:t>
      </w:r>
      <w:r w:rsidR="00AD2C2F" w:rsidRPr="00106F40">
        <w:rPr>
          <w:rFonts w:ascii="Lucida Sans" w:hAnsi="Lucida Sans"/>
          <w:sz w:val="32"/>
        </w:rPr>
        <w:t xml:space="preserve"> package</w:t>
      </w:r>
      <w:r w:rsidRPr="00106F40">
        <w:rPr>
          <w:rFonts w:ascii="Lucida Sans" w:hAnsi="Lucida Sans"/>
          <w:sz w:val="32"/>
        </w:rPr>
        <w:t>s</w:t>
      </w:r>
      <w:r w:rsidR="00AD2C2F" w:rsidRPr="00106F40">
        <w:rPr>
          <w:rFonts w:ascii="Lucida Sans" w:hAnsi="Lucida Sans"/>
          <w:sz w:val="32"/>
        </w:rPr>
        <w:t xml:space="preserve"> index cards</w:t>
      </w:r>
    </w:p>
    <w:p w14:paraId="45A8616C" w14:textId="77777777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1 compass &amp; protractor</w:t>
      </w:r>
    </w:p>
    <w:p w14:paraId="67AE56EE" w14:textId="119ED536" w:rsidR="00AD2C2F" w:rsidRPr="00106F40" w:rsidRDefault="00AD2C2F" w:rsidP="00106F40">
      <w:pPr>
        <w:pStyle w:val="ListParagraph"/>
        <w:numPr>
          <w:ilvl w:val="0"/>
          <w:numId w:val="2"/>
        </w:numPr>
        <w:jc w:val="left"/>
        <w:rPr>
          <w:rFonts w:ascii="Lucida Sans" w:hAnsi="Lucida Sans"/>
          <w:sz w:val="32"/>
        </w:rPr>
      </w:pPr>
      <w:r w:rsidRPr="00106F40">
        <w:rPr>
          <w:rFonts w:ascii="Lucida Sans" w:hAnsi="Lucida Sans"/>
          <w:sz w:val="32"/>
        </w:rPr>
        <w:t>Black shorts</w:t>
      </w:r>
      <w:r w:rsidR="00106F40" w:rsidRPr="00106F40">
        <w:rPr>
          <w:rFonts w:ascii="Lucida Sans" w:hAnsi="Lucida Sans"/>
          <w:sz w:val="32"/>
        </w:rPr>
        <w:t xml:space="preserve"> (to the knee)</w:t>
      </w:r>
      <w:r w:rsidRPr="00106F40">
        <w:rPr>
          <w:rFonts w:ascii="Lucida Sans" w:hAnsi="Lucida Sans"/>
          <w:sz w:val="32"/>
        </w:rPr>
        <w:t xml:space="preserve"> or wind pants for gym </w:t>
      </w:r>
    </w:p>
    <w:sectPr w:rsidR="00AD2C2F" w:rsidRPr="0010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376C4"/>
    <w:multiLevelType w:val="hybridMultilevel"/>
    <w:tmpl w:val="283E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53E0"/>
    <w:multiLevelType w:val="hybridMultilevel"/>
    <w:tmpl w:val="1286E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71"/>
    <w:rsid w:val="00106F40"/>
    <w:rsid w:val="002C161C"/>
    <w:rsid w:val="003402EA"/>
    <w:rsid w:val="003F6242"/>
    <w:rsid w:val="004B2171"/>
    <w:rsid w:val="009D143B"/>
    <w:rsid w:val="00AD2C2F"/>
    <w:rsid w:val="00D55A92"/>
    <w:rsid w:val="00E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69C6"/>
  <w15:chartTrackingRefBased/>
  <w15:docId w15:val="{C57CEB32-1F07-4F8F-AC47-ECFF8FF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18"/>
        <w:szCs w:val="1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242"/>
  </w:style>
  <w:style w:type="paragraph" w:styleId="Heading1">
    <w:name w:val="heading 1"/>
    <w:basedOn w:val="Normal"/>
    <w:next w:val="Normal"/>
    <w:link w:val="Heading1Char"/>
    <w:qFormat/>
    <w:rsid w:val="003F6242"/>
    <w:pPr>
      <w:keepNext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qFormat/>
    <w:rsid w:val="003F6242"/>
    <w:pPr>
      <w:keepNext/>
      <w:outlineLvl w:val="1"/>
    </w:pPr>
    <w:rPr>
      <w:rFonts w:eastAsia="Times New Roman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3F6242"/>
    <w:pPr>
      <w:keepNext/>
      <w:outlineLvl w:val="2"/>
    </w:pPr>
    <w:rPr>
      <w:rFonts w:eastAsia="Times New Roman"/>
      <w:sz w:val="32"/>
    </w:rPr>
  </w:style>
  <w:style w:type="paragraph" w:styleId="Heading4">
    <w:name w:val="heading 4"/>
    <w:basedOn w:val="Normal"/>
    <w:next w:val="Normal"/>
    <w:link w:val="Heading4Char"/>
    <w:qFormat/>
    <w:rsid w:val="003F6242"/>
    <w:pPr>
      <w:keepNext/>
      <w:outlineLvl w:val="3"/>
    </w:pPr>
    <w:rPr>
      <w:rFonts w:eastAsia="Times New Roman"/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3F6242"/>
    <w:pPr>
      <w:keepNext/>
      <w:spacing w:line="360" w:lineRule="auto"/>
      <w:outlineLvl w:val="5"/>
    </w:pPr>
    <w:rPr>
      <w:rFonts w:eastAsia="Times New Roman"/>
      <w:b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3F6242"/>
    <w:pPr>
      <w:keepNext/>
      <w:outlineLvl w:val="6"/>
    </w:pPr>
    <w:rPr>
      <w:rFonts w:eastAsia="Times New Roman"/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24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624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F6242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3F624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3F6242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3F6242"/>
    <w:rPr>
      <w:rFonts w:ascii="Times New Roman" w:eastAsia="Times New Roman" w:hAnsi="Times New Roman" w:cs="Times New Roman"/>
      <w:b/>
      <w:color w:val="FF0000"/>
      <w:sz w:val="40"/>
      <w:szCs w:val="20"/>
    </w:rPr>
  </w:style>
  <w:style w:type="paragraph" w:styleId="NormalWeb">
    <w:name w:val="Normal (Web)"/>
    <w:basedOn w:val="Normal"/>
    <w:uiPriority w:val="99"/>
    <w:semiHidden/>
    <w:unhideWhenUsed/>
    <w:rsid w:val="003F6242"/>
    <w:pPr>
      <w:spacing w:after="30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242"/>
    <w:rPr>
      <w:rFonts w:ascii="Segoe UI" w:eastAsia="Times New Roman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4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242"/>
    <w:pPr>
      <w:spacing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enter">
    <w:name w:val="center"/>
    <w:basedOn w:val="DefaultParagraphFont"/>
    <w:rsid w:val="00E9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aarons</dc:creator>
  <cp:keywords/>
  <dc:description/>
  <cp:lastModifiedBy>aarons</cp:lastModifiedBy>
  <cp:revision>9</cp:revision>
  <cp:lastPrinted>2018-04-09T22:03:00Z</cp:lastPrinted>
  <dcterms:created xsi:type="dcterms:W3CDTF">2016-06-27T20:53:00Z</dcterms:created>
  <dcterms:modified xsi:type="dcterms:W3CDTF">2018-04-09T22:03:00Z</dcterms:modified>
</cp:coreProperties>
</file>